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7A" w:rsidRPr="00404FB9" w:rsidRDefault="0024267A" w:rsidP="0024267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04FB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Отгадать загадки. Одну можно выучить.</w:t>
      </w:r>
    </w:p>
    <w:p w:rsidR="0024267A" w:rsidRPr="00651AD9" w:rsidRDefault="0024267A" w:rsidP="0024267A">
      <w:pPr>
        <w:pStyle w:val="a3"/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по улице идет,</w:t>
      </w:r>
    </w:p>
    <w:p w:rsidR="0024267A" w:rsidRPr="00651AD9" w:rsidRDefault="0024267A" w:rsidP="0024267A">
      <w:pPr>
        <w:pStyle w:val="a3"/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работу всех везет</w:t>
      </w:r>
    </w:p>
    <w:p w:rsidR="0024267A" w:rsidRPr="00651AD9" w:rsidRDefault="0024267A" w:rsidP="0024267A">
      <w:pPr>
        <w:pStyle w:val="a3"/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 курьих ножках –</w:t>
      </w:r>
    </w:p>
    <w:p w:rsidR="0024267A" w:rsidRPr="00651AD9" w:rsidRDefault="0024267A" w:rsidP="0024267A">
      <w:pPr>
        <w:pStyle w:val="a3"/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резиновых сапожках.</w:t>
      </w:r>
    </w:p>
    <w:p w:rsidR="0024267A" w:rsidRPr="00651AD9" w:rsidRDefault="0024267A" w:rsidP="0024267A">
      <w:pPr>
        <w:pStyle w:val="a3"/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A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(автобус)</w:t>
      </w:r>
    </w:p>
    <w:p w:rsidR="0024267A" w:rsidRPr="00651AD9" w:rsidRDefault="0024267A" w:rsidP="0024267A">
      <w:pPr>
        <w:pStyle w:val="a3"/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какую полоску мы его поставим (на первую)? А почему (это наземный транспорт)?»</w:t>
      </w:r>
    </w:p>
    <w:p w:rsidR="0024267A" w:rsidRPr="00651AD9" w:rsidRDefault="0024267A" w:rsidP="0024267A">
      <w:pPr>
        <w:pStyle w:val="a3"/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город-великан на работу в океан.</w:t>
      </w:r>
    </w:p>
    <w:p w:rsidR="0024267A" w:rsidRPr="00651AD9" w:rsidRDefault="0024267A" w:rsidP="0024267A">
      <w:pPr>
        <w:pStyle w:val="a3"/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 </w:t>
      </w:r>
      <w:r w:rsidRPr="00651A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(корабль)</w:t>
      </w:r>
    </w:p>
    <w:p w:rsidR="0024267A" w:rsidRPr="00651AD9" w:rsidRDefault="0024267A" w:rsidP="0024267A">
      <w:pPr>
        <w:pStyle w:val="a3"/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конь не ест овса,</w:t>
      </w:r>
    </w:p>
    <w:p w:rsidR="0024267A" w:rsidRPr="00651AD9" w:rsidRDefault="0024267A" w:rsidP="0024267A">
      <w:pPr>
        <w:pStyle w:val="a3"/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ног  - два колеса.</w:t>
      </w:r>
    </w:p>
    <w:p w:rsidR="0024267A" w:rsidRPr="00651AD9" w:rsidRDefault="0024267A" w:rsidP="0024267A">
      <w:pPr>
        <w:pStyle w:val="a3"/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Сядь верхом и мчись на нем,</w:t>
      </w:r>
    </w:p>
    <w:p w:rsidR="0024267A" w:rsidRPr="00651AD9" w:rsidRDefault="0024267A" w:rsidP="0024267A">
      <w:pPr>
        <w:pStyle w:val="a3"/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лучше правь рулем.</w:t>
      </w:r>
    </w:p>
    <w:p w:rsidR="0024267A" w:rsidRDefault="0024267A" w:rsidP="0024267A">
      <w:pPr>
        <w:pStyle w:val="a3"/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51A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                                 (велосипед)</w:t>
      </w:r>
    </w:p>
    <w:p w:rsidR="0024267A" w:rsidRPr="00651AD9" w:rsidRDefault="0024267A" w:rsidP="0024267A">
      <w:pPr>
        <w:pStyle w:val="a3"/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267A" w:rsidRDefault="0024267A" w:rsidP="002426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4FB9">
        <w:rPr>
          <w:rFonts w:ascii="Times New Roman" w:hAnsi="Times New Roman" w:cs="Times New Roman"/>
          <w:i/>
          <w:sz w:val="28"/>
          <w:szCs w:val="28"/>
          <w:u w:val="single"/>
        </w:rPr>
        <w:t>Ссылка на видео-урок профессии на транспорте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1E3A1D">
          <w:rPr>
            <w:rStyle w:val="a4"/>
            <w:rFonts w:ascii="Times New Roman" w:hAnsi="Times New Roman" w:cs="Times New Roman"/>
            <w:sz w:val="24"/>
            <w:szCs w:val="24"/>
          </w:rPr>
          <w:t>https://youtu.be/Dy9oXPJ6kNo</w:t>
        </w:r>
      </w:hyperlink>
    </w:p>
    <w:p w:rsidR="0024267A" w:rsidRDefault="0024267A" w:rsidP="0024267A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</w:p>
    <w:p w:rsidR="0024267A" w:rsidRPr="00404FB9" w:rsidRDefault="0024267A" w:rsidP="0024267A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i/>
          <w:color w:val="000000"/>
          <w:u w:val="single"/>
          <w:lang w:eastAsia="ru-RU"/>
        </w:rPr>
      </w:pPr>
      <w:r w:rsidRPr="00404FB9"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 xml:space="preserve"> Игра «Закончи предложение»</w:t>
      </w:r>
    </w:p>
    <w:p w:rsidR="0024267A" w:rsidRPr="00455748" w:rsidRDefault="0024267A" w:rsidP="0024267A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буду вам говорить предложения, а ты должен будешь заканчивать его одним словом».</w:t>
      </w:r>
    </w:p>
    <w:p w:rsidR="0024267A" w:rsidRPr="00455748" w:rsidRDefault="0024267A" w:rsidP="0024267A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Ночью в гараже спят … </w:t>
      </w:r>
      <w:r w:rsidRPr="008C55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(машины)</w:t>
      </w:r>
    </w:p>
    <w:p w:rsidR="0024267A" w:rsidRPr="00455748" w:rsidRDefault="0024267A" w:rsidP="0024267A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заправляют … </w:t>
      </w:r>
      <w:r w:rsidRPr="008C55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(бензином)</w:t>
      </w:r>
    </w:p>
    <w:p w:rsidR="0024267A" w:rsidRPr="00455748" w:rsidRDefault="0024267A" w:rsidP="0024267A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темноте машины включают … </w:t>
      </w:r>
      <w:r w:rsidRPr="008C55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(фары)</w:t>
      </w:r>
    </w:p>
    <w:p w:rsidR="0024267A" w:rsidRPr="008C556B" w:rsidRDefault="0024267A" w:rsidP="0024267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C5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машин не ноги, а … </w:t>
      </w:r>
      <w:r w:rsidRPr="008C55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(колеса)</w:t>
      </w:r>
    </w:p>
    <w:p w:rsidR="0024267A" w:rsidRPr="00455748" w:rsidRDefault="0024267A" w:rsidP="0024267A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4267A" w:rsidRPr="00AA7FED" w:rsidRDefault="0024267A" w:rsidP="0024267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4FB9"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  <w:lang w:eastAsia="ru-RU"/>
        </w:rPr>
        <w:t>Пальчиковая гимнастика «ЕСТЬ ИГРУШКИ У МЕНЯ». </w:t>
      </w:r>
      <w:r w:rsidRPr="00AA7F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[Развитие тонкой моторики].</w:t>
      </w:r>
    </w:p>
    <w:p w:rsidR="0024267A" w:rsidRPr="00AA7FED" w:rsidRDefault="0024267A" w:rsidP="0024267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1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игрушки у меня:        </w:t>
      </w:r>
      <w:r w:rsidRPr="00651A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(Хлопают в ладоши и ударяют кулачками друг о друга попеременно.)</w:t>
      </w:r>
    </w:p>
    <w:p w:rsidR="0024267A" w:rsidRPr="00AA7FED" w:rsidRDefault="0024267A" w:rsidP="0024267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1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Паровоз и два коня,</w:t>
      </w:r>
    </w:p>
    <w:p w:rsidR="0024267A" w:rsidRPr="00404FB9" w:rsidRDefault="0024267A" w:rsidP="0024267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651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Серебристый самолет,</w:t>
      </w:r>
    </w:p>
    <w:p w:rsidR="0024267A" w:rsidRPr="00AA7FED" w:rsidRDefault="0024267A" w:rsidP="0024267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1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ракеты, вездеход,</w:t>
      </w:r>
    </w:p>
    <w:p w:rsidR="0024267A" w:rsidRPr="00AA7FED" w:rsidRDefault="0024267A" w:rsidP="0024267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1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Самосвал, подъемный кран</w:t>
      </w:r>
    </w:p>
    <w:p w:rsidR="0024267A" w:rsidRPr="00AA7FED" w:rsidRDefault="0024267A" w:rsidP="0024267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1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великан.        </w:t>
      </w:r>
      <w:r w:rsidRPr="00651A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(Загибают пальчики на обеих руках.)</w:t>
      </w:r>
    </w:p>
    <w:p w:rsidR="0024267A" w:rsidRPr="00AA7FED" w:rsidRDefault="0024267A" w:rsidP="0024267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51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вместе?</w:t>
      </w:r>
    </w:p>
    <w:p w:rsidR="0024267A" w:rsidRDefault="0024267A" w:rsidP="002426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51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узнать?  Помогите сосчитать! </w:t>
      </w:r>
      <w:r w:rsidRPr="00651A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(Хлопают попеременно в ладоши и ударяют кулачками друг о друга.)</w:t>
      </w:r>
    </w:p>
    <w:p w:rsidR="007802E1" w:rsidRDefault="007802E1" w:rsidP="002426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57479" w:rsidRPr="007B1065" w:rsidRDefault="00C57479" w:rsidP="00C574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есть возможность, то можно распечатать картинку, раскрасить её. Если нет возможности, то можно нарисовать любую машину, самолётик, лодку и т.д., раскрасить.</w:t>
      </w:r>
    </w:p>
    <w:p w:rsidR="00C57479" w:rsidRPr="00581390" w:rsidRDefault="00C57479" w:rsidP="00581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E16FE" w:rsidRDefault="00C57479" w:rsidP="00581390">
      <w:pPr>
        <w:pStyle w:val="a3"/>
        <w:ind w:left="0"/>
      </w:pPr>
      <w:r w:rsidRPr="00C57479">
        <w:lastRenderedPageBreak/>
        <w:drawing>
          <wp:inline distT="0" distB="0" distL="0" distR="0">
            <wp:extent cx="6364497" cy="8922722"/>
            <wp:effectExtent l="19050" t="0" r="0" b="0"/>
            <wp:docPr id="3" name="Рисунок 1" descr="Тетрадь для выполнения домашних заданий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традь для выполнения домашних заданий - PDF Free 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22" cy="893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6FE" w:rsidSect="006E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91706"/>
    <w:multiLevelType w:val="hybridMultilevel"/>
    <w:tmpl w:val="F46EAE06"/>
    <w:lvl w:ilvl="0" w:tplc="938E126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267A"/>
    <w:rsid w:val="00187DCA"/>
    <w:rsid w:val="0024267A"/>
    <w:rsid w:val="00404FB9"/>
    <w:rsid w:val="00581390"/>
    <w:rsid w:val="006E16FE"/>
    <w:rsid w:val="007802E1"/>
    <w:rsid w:val="00C5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6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26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Dy9oXPJ6k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2020-05-19T06:40:00Z</dcterms:created>
  <dcterms:modified xsi:type="dcterms:W3CDTF">2020-05-19T06:47:00Z</dcterms:modified>
</cp:coreProperties>
</file>